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F0" w:rsidRPr="00021F23" w:rsidRDefault="00021F23" w:rsidP="001B2935">
      <w:pPr>
        <w:rPr>
          <w:b/>
          <w:u w:val="single"/>
        </w:rPr>
      </w:pPr>
      <w:r w:rsidRPr="00021F23">
        <w:rPr>
          <w:b/>
          <w:u w:val="single"/>
        </w:rPr>
        <w:t>Der Mord von Wanne-Eickel</w:t>
      </w:r>
    </w:p>
    <w:p w:rsidR="00D662F0" w:rsidRDefault="00D662F0" w:rsidP="001B2935"/>
    <w:p w:rsidR="00D662F0" w:rsidRDefault="00D662F0" w:rsidP="00D662F0">
      <w:r>
        <w:t xml:space="preserve">Nichts ist </w:t>
      </w:r>
      <w:proofErr w:type="spellStart"/>
      <w:r>
        <w:t>gesche</w:t>
      </w:r>
      <w:r w:rsidR="0086100E">
        <w:t>h‘</w:t>
      </w:r>
      <w:r>
        <w:t>n</w:t>
      </w:r>
      <w:proofErr w:type="spellEnd"/>
    </w:p>
    <w:p w:rsidR="00D662F0" w:rsidRDefault="00D662F0" w:rsidP="00D662F0">
      <w:r>
        <w:t>Nur ein Mord in Wanne-Eickel,</w:t>
      </w:r>
    </w:p>
    <w:p w:rsidR="00D662F0" w:rsidRDefault="00D662F0" w:rsidP="00D662F0">
      <w:r>
        <w:t>die ganze Luft ist erfüllt von viel Geschrei</w:t>
      </w:r>
    </w:p>
    <w:p w:rsidR="00D662F0" w:rsidRDefault="00D662F0" w:rsidP="00D662F0">
      <w:r>
        <w:t xml:space="preserve">und jede Nacht, </w:t>
      </w:r>
      <w:proofErr w:type="spellStart"/>
      <w:r w:rsidR="001679F7">
        <w:t>auf</w:t>
      </w:r>
      <w:r w:rsidR="00E364DA">
        <w:t>‘m</w:t>
      </w:r>
      <w:proofErr w:type="spellEnd"/>
      <w:r w:rsidR="001679F7">
        <w:t xml:space="preserve"> </w:t>
      </w:r>
      <w:r w:rsidR="00E364DA">
        <w:t>Rummel</w:t>
      </w:r>
      <w:r w:rsidR="001679F7">
        <w:t xml:space="preserve"> in </w:t>
      </w:r>
      <w:r>
        <w:t>Wanne-Eickel</w:t>
      </w:r>
    </w:p>
    <w:p w:rsidR="00D662F0" w:rsidRDefault="00D662F0" w:rsidP="00D662F0">
      <w:r>
        <w:t>läuft rum ein Schuft</w:t>
      </w:r>
    </w:p>
    <w:p w:rsidR="00D662F0" w:rsidRDefault="00D662F0" w:rsidP="00D662F0">
      <w:r>
        <w:t xml:space="preserve">und sucht </w:t>
      </w:r>
      <w:r w:rsidR="008E36B1">
        <w:t xml:space="preserve">sich </w:t>
      </w:r>
      <w:r>
        <w:t>Opfer Nummer zwei</w:t>
      </w:r>
    </w:p>
    <w:p w:rsidR="00D662F0" w:rsidRDefault="00D662F0" w:rsidP="00D662F0"/>
    <w:p w:rsidR="00D662F0" w:rsidRDefault="00B87222" w:rsidP="00D662F0">
      <w:r>
        <w:t>B</w:t>
      </w:r>
      <w:r w:rsidR="008067A3">
        <w:t>in international</w:t>
      </w:r>
      <w:r w:rsidR="00D662F0">
        <w:t>,</w:t>
      </w:r>
    </w:p>
    <w:p w:rsidR="00D662F0" w:rsidRDefault="00B87222" w:rsidP="00D662F0">
      <w:r>
        <w:t>daher</w:t>
      </w:r>
      <w:r w:rsidR="008067A3">
        <w:t xml:space="preserve"> andauernd fort</w:t>
      </w:r>
      <w:r w:rsidR="00D662F0">
        <w:t>,</w:t>
      </w:r>
    </w:p>
    <w:p w:rsidR="00D662F0" w:rsidRDefault="008067A3" w:rsidP="00D662F0">
      <w:r>
        <w:t xml:space="preserve">manchmal ist das fatal, entdecke ich </w:t>
      </w:r>
      <w:proofErr w:type="spellStart"/>
      <w:r>
        <w:t>nen</w:t>
      </w:r>
      <w:proofErr w:type="spellEnd"/>
      <w:r>
        <w:t xml:space="preserve"> Mord</w:t>
      </w:r>
    </w:p>
    <w:p w:rsidR="00D662F0" w:rsidRDefault="008067A3" w:rsidP="00D662F0">
      <w:r>
        <w:t>I</w:t>
      </w:r>
      <w:r w:rsidR="00D662F0">
        <w:t>ch kenn</w:t>
      </w:r>
      <w:r>
        <w:t>e Sherlock Holmes</w:t>
      </w:r>
      <w:r w:rsidR="00D662F0">
        <w:t>,</w:t>
      </w:r>
    </w:p>
    <w:p w:rsidR="00D662F0" w:rsidRDefault="008067A3" w:rsidP="00D662F0">
      <w:r>
        <w:t>und den Colombo auch</w:t>
      </w:r>
      <w:r w:rsidR="00D662F0">
        <w:t>,</w:t>
      </w:r>
    </w:p>
    <w:p w:rsidR="00D662F0" w:rsidRDefault="00D662F0" w:rsidP="00D662F0">
      <w:r>
        <w:t xml:space="preserve">und jeder </w:t>
      </w:r>
      <w:r w:rsidR="008067A3">
        <w:t>kennt sich gut mit Verbrechen aus</w:t>
      </w:r>
      <w:r>
        <w:t>,</w:t>
      </w:r>
    </w:p>
    <w:p w:rsidR="00D662F0" w:rsidRDefault="00D662F0" w:rsidP="00D662F0">
      <w:r>
        <w:t xml:space="preserve">doch ich </w:t>
      </w:r>
      <w:proofErr w:type="spellStart"/>
      <w:r w:rsidR="001679F7">
        <w:t>halt‘s</w:t>
      </w:r>
      <w:proofErr w:type="spellEnd"/>
      <w:r w:rsidR="001679F7">
        <w:t xml:space="preserve"> nicht mehr aus </w:t>
      </w:r>
      <w:proofErr w:type="spellStart"/>
      <w:r w:rsidR="001679F7">
        <w:t>aus</w:t>
      </w:r>
      <w:proofErr w:type="spellEnd"/>
      <w:r w:rsidR="001679F7">
        <w:t xml:space="preserve"> </w:t>
      </w:r>
      <w:proofErr w:type="spellStart"/>
      <w:r w:rsidR="001679F7">
        <w:t>aus</w:t>
      </w:r>
      <w:proofErr w:type="spellEnd"/>
      <w:r>
        <w:t>,</w:t>
      </w:r>
    </w:p>
    <w:p w:rsidR="00D662F0" w:rsidRDefault="00A310A1" w:rsidP="00D662F0">
      <w:r>
        <w:t>und</w:t>
      </w:r>
      <w:r w:rsidR="00D662F0">
        <w:t xml:space="preserve"> </w:t>
      </w:r>
      <w:r w:rsidR="008067A3">
        <w:t>fahr nach Haus</w:t>
      </w:r>
    </w:p>
    <w:p w:rsidR="00D662F0" w:rsidRDefault="00D662F0" w:rsidP="00D662F0"/>
    <w:p w:rsidR="00D662F0" w:rsidRDefault="00D662F0" w:rsidP="00D662F0">
      <w:r>
        <w:t xml:space="preserve">Nichts ist </w:t>
      </w:r>
      <w:proofErr w:type="spellStart"/>
      <w:r>
        <w:t>gesche</w:t>
      </w:r>
      <w:r w:rsidR="0086100E">
        <w:t>h‘</w:t>
      </w:r>
      <w:r>
        <w:t>n</w:t>
      </w:r>
      <w:proofErr w:type="spellEnd"/>
    </w:p>
    <w:p w:rsidR="00D662F0" w:rsidRDefault="00D662F0" w:rsidP="00D662F0">
      <w:r>
        <w:t>Nur ein Mord in Wanne-Eickel,</w:t>
      </w:r>
    </w:p>
    <w:p w:rsidR="00D662F0" w:rsidRDefault="00D662F0" w:rsidP="00D662F0">
      <w:r>
        <w:t>die ganze Luft ist erfüllt von viel Geschrei</w:t>
      </w:r>
    </w:p>
    <w:p w:rsidR="00D662F0" w:rsidRDefault="00D662F0" w:rsidP="00D662F0">
      <w:r>
        <w:t xml:space="preserve">und jede Nacht, </w:t>
      </w:r>
      <w:proofErr w:type="spellStart"/>
      <w:r w:rsidR="00515DA4">
        <w:t>auf</w:t>
      </w:r>
      <w:r w:rsidR="00E364DA">
        <w:t>’m</w:t>
      </w:r>
      <w:proofErr w:type="spellEnd"/>
      <w:r w:rsidR="00E364DA">
        <w:t xml:space="preserve"> Rumme</w:t>
      </w:r>
      <w:r w:rsidR="00B45485">
        <w:t>l</w:t>
      </w:r>
      <w:r w:rsidR="00E364DA">
        <w:t xml:space="preserve"> in </w:t>
      </w:r>
      <w:r>
        <w:t>Wanne-Eickel</w:t>
      </w:r>
    </w:p>
    <w:p w:rsidR="00D662F0" w:rsidRDefault="00D662F0" w:rsidP="00D662F0">
      <w:r>
        <w:t>läuft rum ein Schuft</w:t>
      </w:r>
    </w:p>
    <w:p w:rsidR="00D662F0" w:rsidRDefault="00D662F0" w:rsidP="00D662F0">
      <w:r>
        <w:t>und schnappt sich Opfer Nummer zwei</w:t>
      </w:r>
    </w:p>
    <w:p w:rsidR="00D662F0" w:rsidRDefault="00D662F0" w:rsidP="00D662F0"/>
    <w:p w:rsidR="00D662F0" w:rsidRDefault="00D662F0" w:rsidP="00D662F0">
      <w:r>
        <w:t xml:space="preserve">Frau </w:t>
      </w:r>
      <w:r w:rsidR="008067A3">
        <w:t>Trudi O</w:t>
      </w:r>
      <w:r w:rsidR="007E6584">
        <w:t>p</w:t>
      </w:r>
      <w:r w:rsidR="008067A3">
        <w:t>permann</w:t>
      </w:r>
      <w:r>
        <w:t>,</w:t>
      </w:r>
    </w:p>
    <w:p w:rsidR="00D662F0" w:rsidRDefault="007E6584" w:rsidP="00D662F0">
      <w:r>
        <w:t xml:space="preserve">erzählte </w:t>
      </w:r>
      <w:r w:rsidR="00D662F0">
        <w:t>jedes Jahr,</w:t>
      </w:r>
    </w:p>
    <w:p w:rsidR="00D662F0" w:rsidRDefault="00D662F0" w:rsidP="00D662F0">
      <w:r>
        <w:t xml:space="preserve">wenn </w:t>
      </w:r>
      <w:r w:rsidR="007E6584">
        <w:t>aus der Haft sie kam</w:t>
      </w:r>
      <w:r>
        <w:t>,</w:t>
      </w:r>
    </w:p>
    <w:p w:rsidR="00D662F0" w:rsidRDefault="003C5C2F" w:rsidP="00D662F0">
      <w:r>
        <w:lastRenderedPageBreak/>
        <w:t>wie das Verhör so war,</w:t>
      </w:r>
    </w:p>
    <w:p w:rsidR="00D662F0" w:rsidRDefault="00D662F0" w:rsidP="00D662F0">
      <w:r>
        <w:t>denn sie hat nachts am Strand,</w:t>
      </w:r>
    </w:p>
    <w:p w:rsidR="00D662F0" w:rsidRDefault="00D662F0" w:rsidP="00D662F0">
      <w:r>
        <w:t>bei Vollmond noch entdeckt,</w:t>
      </w:r>
    </w:p>
    <w:p w:rsidR="007E6584" w:rsidRDefault="00D662F0" w:rsidP="00D662F0">
      <w:r>
        <w:t xml:space="preserve">dass </w:t>
      </w:r>
      <w:r w:rsidR="007E6584">
        <w:t>i</w:t>
      </w:r>
      <w:r w:rsidR="00317694">
        <w:t>n dem</w:t>
      </w:r>
      <w:r w:rsidR="007E6584">
        <w:t xml:space="preserve"> Schuh </w:t>
      </w:r>
      <w:r w:rsidR="003C5C2F">
        <w:t>im</w:t>
      </w:r>
      <w:r w:rsidR="007E6584">
        <w:t xml:space="preserve"> Sand, der Fu</w:t>
      </w:r>
      <w:r w:rsidR="00C74011">
        <w:t>ß</w:t>
      </w:r>
      <w:r w:rsidR="007E6584">
        <w:t xml:space="preserve"> vom Opfer steckt</w:t>
      </w:r>
    </w:p>
    <w:p w:rsidR="00D662F0" w:rsidRDefault="007E6584" w:rsidP="00D662F0">
      <w:r>
        <w:t>u</w:t>
      </w:r>
      <w:r w:rsidR="00D662F0">
        <w:t xml:space="preserve">nd </w:t>
      </w:r>
      <w:r w:rsidR="00515DA4">
        <w:t>keiner</w:t>
      </w:r>
      <w:r w:rsidR="00D662F0">
        <w:t xml:space="preserve"> </w:t>
      </w:r>
      <w:r w:rsidR="00EB50E4">
        <w:t>findet das gemein</w:t>
      </w:r>
      <w:r w:rsidR="00D662F0">
        <w:t>,</w:t>
      </w:r>
    </w:p>
    <w:p w:rsidR="00D662F0" w:rsidRDefault="00D662F0" w:rsidP="00D662F0">
      <w:r>
        <w:t>doch ich sag nein, nein, nein,</w:t>
      </w:r>
    </w:p>
    <w:p w:rsidR="00D662F0" w:rsidRDefault="00EB50E4" w:rsidP="00D662F0">
      <w:r>
        <w:t>und</w:t>
      </w:r>
      <w:r w:rsidR="00D662F0">
        <w:t xml:space="preserve"> </w:t>
      </w:r>
      <w:r>
        <w:t>fahre Heim</w:t>
      </w:r>
    </w:p>
    <w:p w:rsidR="00D662F0" w:rsidRDefault="00D662F0" w:rsidP="00D662F0"/>
    <w:p w:rsidR="00D662F0" w:rsidRDefault="00D662F0" w:rsidP="00D662F0">
      <w:r>
        <w:t xml:space="preserve">Nichts ist </w:t>
      </w:r>
      <w:proofErr w:type="spellStart"/>
      <w:r>
        <w:t>gesche</w:t>
      </w:r>
      <w:r w:rsidR="0086100E">
        <w:t>h‘</w:t>
      </w:r>
      <w:r>
        <w:t>n</w:t>
      </w:r>
      <w:proofErr w:type="spellEnd"/>
    </w:p>
    <w:p w:rsidR="00D662F0" w:rsidRDefault="00D662F0" w:rsidP="00D662F0">
      <w:r>
        <w:t>Nur ein Mord in Wanne-Eickel,</w:t>
      </w:r>
    </w:p>
    <w:p w:rsidR="00D662F0" w:rsidRDefault="00D662F0" w:rsidP="00D662F0">
      <w:r>
        <w:t>die ganze Luft ist erfüllt von viel Geschrei</w:t>
      </w:r>
    </w:p>
    <w:p w:rsidR="00D662F0" w:rsidRDefault="00D662F0" w:rsidP="00D662F0">
      <w:r>
        <w:t xml:space="preserve">und jede Nacht, </w:t>
      </w:r>
      <w:proofErr w:type="spellStart"/>
      <w:r w:rsidR="00905FE2">
        <w:t>auf</w:t>
      </w:r>
      <w:r w:rsidR="00E364DA">
        <w:t>’m</w:t>
      </w:r>
      <w:proofErr w:type="spellEnd"/>
      <w:r w:rsidR="00E364DA">
        <w:t xml:space="preserve"> Rummel</w:t>
      </w:r>
      <w:r w:rsidR="00905FE2">
        <w:t xml:space="preserve"> in</w:t>
      </w:r>
      <w:r>
        <w:t xml:space="preserve"> Wanne-Eickel</w:t>
      </w:r>
    </w:p>
    <w:p w:rsidR="00D662F0" w:rsidRDefault="00D662F0" w:rsidP="00D662F0">
      <w:r>
        <w:t>läuft rum ein Schuft</w:t>
      </w:r>
    </w:p>
    <w:p w:rsidR="00D662F0" w:rsidRDefault="00CB3416" w:rsidP="00D662F0">
      <w:r>
        <w:t xml:space="preserve">und </w:t>
      </w:r>
      <w:r w:rsidR="00D43FEF">
        <w:t>D</w:t>
      </w:r>
      <w:bookmarkStart w:id="0" w:name="_GoBack"/>
      <w:bookmarkEnd w:id="0"/>
      <w:r w:rsidR="0086100E">
        <w:t>u</w:t>
      </w:r>
      <w:r w:rsidR="00D662F0">
        <w:t xml:space="preserve"> </w:t>
      </w:r>
      <w:r w:rsidR="00C05B6C">
        <w:t>bist</w:t>
      </w:r>
      <w:r w:rsidR="00A95BCE">
        <w:t xml:space="preserve"> </w:t>
      </w:r>
      <w:r w:rsidR="00D662F0">
        <w:t>Opfer Nummer drei</w:t>
      </w:r>
      <w:r w:rsidR="00C05B6C">
        <w:t>!</w:t>
      </w:r>
    </w:p>
    <w:sectPr w:rsidR="00D662F0" w:rsidSect="001B293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EC7"/>
    <w:rsid w:val="00021F23"/>
    <w:rsid w:val="000D0272"/>
    <w:rsid w:val="00147DE7"/>
    <w:rsid w:val="001679F7"/>
    <w:rsid w:val="001B22F0"/>
    <w:rsid w:val="001B2935"/>
    <w:rsid w:val="00253387"/>
    <w:rsid w:val="002D1721"/>
    <w:rsid w:val="00317694"/>
    <w:rsid w:val="003C5C2F"/>
    <w:rsid w:val="004E4217"/>
    <w:rsid w:val="00515DA4"/>
    <w:rsid w:val="005C0B52"/>
    <w:rsid w:val="005D13D8"/>
    <w:rsid w:val="005E6FF1"/>
    <w:rsid w:val="00647828"/>
    <w:rsid w:val="007E6584"/>
    <w:rsid w:val="008067A3"/>
    <w:rsid w:val="0086100E"/>
    <w:rsid w:val="008E36B1"/>
    <w:rsid w:val="00905FE2"/>
    <w:rsid w:val="00980908"/>
    <w:rsid w:val="00A10BA6"/>
    <w:rsid w:val="00A310A1"/>
    <w:rsid w:val="00A95BCE"/>
    <w:rsid w:val="00B45485"/>
    <w:rsid w:val="00B87222"/>
    <w:rsid w:val="00BE0A5B"/>
    <w:rsid w:val="00C05B6C"/>
    <w:rsid w:val="00C74011"/>
    <w:rsid w:val="00CB3416"/>
    <w:rsid w:val="00D43FEF"/>
    <w:rsid w:val="00D662F0"/>
    <w:rsid w:val="00DA6EC7"/>
    <w:rsid w:val="00DD2C6D"/>
    <w:rsid w:val="00E364DA"/>
    <w:rsid w:val="00E9462E"/>
    <w:rsid w:val="00E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B34B"/>
  <w15:docId w15:val="{27B4C8B7-B20A-4824-81F6-992FD95A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0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Moder</dc:creator>
  <cp:keywords/>
  <dc:description/>
  <cp:lastModifiedBy>Thomas Moder</cp:lastModifiedBy>
  <cp:revision>44</cp:revision>
  <dcterms:created xsi:type="dcterms:W3CDTF">2019-09-09T07:33:00Z</dcterms:created>
  <dcterms:modified xsi:type="dcterms:W3CDTF">2021-08-16T15:58:00Z</dcterms:modified>
</cp:coreProperties>
</file>