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71E431" w14:textId="6CABF9A0" w:rsidR="007601FC" w:rsidRDefault="00341EB2" w:rsidP="00EA7FD5">
      <w:pPr>
        <w:jc w:val="center"/>
        <w:rPr>
          <w:rFonts w:ascii="Arial" w:hAnsi="Arial" w:cs="Arial"/>
          <w:b/>
          <w:sz w:val="24"/>
          <w:szCs w:val="24"/>
          <w:u w:val="single"/>
        </w:rPr>
      </w:pPr>
      <w:r w:rsidRPr="009D1A73">
        <w:rPr>
          <w:rFonts w:ascii="Arial" w:hAnsi="Arial" w:cs="Arial"/>
          <w:b/>
          <w:sz w:val="24"/>
          <w:szCs w:val="24"/>
          <w:u w:val="single"/>
        </w:rPr>
        <w:t>Offizielle Informationen über alle Beteiligten</w:t>
      </w:r>
    </w:p>
    <w:p w14:paraId="1C946EF5" w14:textId="77777777" w:rsidR="00EA7FD5" w:rsidRDefault="00EA7FD5" w:rsidP="00EA7FD5">
      <w:pPr>
        <w:jc w:val="center"/>
        <w:rPr>
          <w:rFonts w:ascii="Arial" w:hAnsi="Arial" w:cs="Arial"/>
          <w:b/>
          <w:sz w:val="24"/>
          <w:szCs w:val="24"/>
          <w:u w:val="single"/>
        </w:rPr>
      </w:pPr>
    </w:p>
    <w:p w14:paraId="62B5D348" w14:textId="77777777" w:rsidR="00EA7FD5" w:rsidRPr="00EA7FD5" w:rsidRDefault="00341EB2" w:rsidP="007601FC">
      <w:pPr>
        <w:rPr>
          <w:rFonts w:ascii="Arial" w:hAnsi="Arial" w:cs="Arial"/>
        </w:rPr>
      </w:pPr>
      <w:r w:rsidRPr="00EA7FD5">
        <w:rPr>
          <w:rFonts w:ascii="Arial" w:hAnsi="Arial" w:cs="Arial"/>
        </w:rPr>
        <w:t>Das Opfer:</w:t>
      </w:r>
    </w:p>
    <w:p w14:paraId="420F604A" w14:textId="05715BFD" w:rsidR="00341EB2" w:rsidRDefault="00EA7FD5" w:rsidP="007601FC">
      <w:pPr>
        <w:rPr>
          <w:rFonts w:ascii="Arial" w:hAnsi="Arial" w:cs="Arial"/>
        </w:rPr>
      </w:pPr>
      <w:r w:rsidRPr="00EA7FD5">
        <w:rPr>
          <w:rFonts w:ascii="Arial" w:hAnsi="Arial" w:cs="Arial"/>
        </w:rPr>
        <w:t xml:space="preserve">- </w:t>
      </w:r>
      <w:r w:rsidR="00341EB2" w:rsidRPr="00EA7FD5">
        <w:rPr>
          <w:rFonts w:ascii="Arial" w:hAnsi="Arial" w:cs="Arial"/>
        </w:rPr>
        <w:t xml:space="preserve">Anna Matthiesen, genannte „Die irre Anna“, 79 Jahre. Alt eingesessene </w:t>
      </w:r>
      <w:proofErr w:type="spellStart"/>
      <w:r w:rsidR="00341EB2" w:rsidRPr="00EA7FD5">
        <w:rPr>
          <w:rFonts w:ascii="Arial" w:hAnsi="Arial" w:cs="Arial"/>
        </w:rPr>
        <w:t>Nordstranderin</w:t>
      </w:r>
      <w:proofErr w:type="spellEnd"/>
      <w:r w:rsidR="00341EB2" w:rsidRPr="00EA7FD5">
        <w:rPr>
          <w:rFonts w:ascii="Arial" w:hAnsi="Arial" w:cs="Arial"/>
        </w:rPr>
        <w:t>. Kannte sich gut in der Geschichte und den Bräuchen der gesamten Nordseeküste aus. Einzelgängerin. Machte so manches Mal mit wirren Auftritten von sich reden.</w:t>
      </w:r>
    </w:p>
    <w:p w14:paraId="68E2A81D" w14:textId="77777777" w:rsidR="00EA7FD5" w:rsidRPr="00EA7FD5" w:rsidRDefault="00EA7FD5" w:rsidP="007601FC">
      <w:pPr>
        <w:rPr>
          <w:rFonts w:ascii="Arial" w:hAnsi="Arial" w:cs="Arial"/>
        </w:rPr>
      </w:pPr>
    </w:p>
    <w:p w14:paraId="175FD0AF" w14:textId="148046B3" w:rsidR="007601FC" w:rsidRPr="00EA7FD5" w:rsidRDefault="00341EB2" w:rsidP="007601FC">
      <w:pPr>
        <w:rPr>
          <w:rFonts w:ascii="Arial" w:hAnsi="Arial" w:cs="Arial"/>
        </w:rPr>
      </w:pPr>
      <w:r w:rsidRPr="00EA7FD5">
        <w:rPr>
          <w:rFonts w:ascii="Arial" w:hAnsi="Arial" w:cs="Arial"/>
        </w:rPr>
        <w:t>Die Verdächtigen</w:t>
      </w:r>
      <w:r w:rsidR="007601FC" w:rsidRPr="00EA7FD5">
        <w:rPr>
          <w:rFonts w:ascii="Arial" w:hAnsi="Arial" w:cs="Arial"/>
        </w:rPr>
        <w:t>:</w:t>
      </w:r>
    </w:p>
    <w:p w14:paraId="51D57D80" w14:textId="7F460C7E" w:rsidR="007601FC" w:rsidRPr="00EA7FD5" w:rsidRDefault="007601FC" w:rsidP="007601FC">
      <w:pPr>
        <w:rPr>
          <w:rFonts w:ascii="Arial" w:hAnsi="Arial" w:cs="Arial"/>
        </w:rPr>
      </w:pPr>
      <w:r w:rsidRPr="00EA7FD5">
        <w:rPr>
          <w:rFonts w:ascii="Arial" w:hAnsi="Arial" w:cs="Arial"/>
        </w:rPr>
        <w:t xml:space="preserve"> - H</w:t>
      </w:r>
      <w:r w:rsidR="00902D20" w:rsidRPr="00EA7FD5">
        <w:rPr>
          <w:rFonts w:ascii="Arial" w:hAnsi="Arial" w:cs="Arial"/>
        </w:rPr>
        <w:t>ein</w:t>
      </w:r>
      <w:r w:rsidRPr="00EA7FD5">
        <w:rPr>
          <w:rFonts w:ascii="Arial" w:hAnsi="Arial" w:cs="Arial"/>
        </w:rPr>
        <w:t xml:space="preserve"> </w:t>
      </w:r>
      <w:proofErr w:type="spellStart"/>
      <w:r w:rsidRPr="00EA7FD5">
        <w:rPr>
          <w:rFonts w:ascii="Arial" w:hAnsi="Arial" w:cs="Arial"/>
        </w:rPr>
        <w:t>Ammunsen</w:t>
      </w:r>
      <w:proofErr w:type="spellEnd"/>
      <w:r w:rsidRPr="00EA7FD5">
        <w:rPr>
          <w:rFonts w:ascii="Arial" w:hAnsi="Arial" w:cs="Arial"/>
        </w:rPr>
        <w:t xml:space="preserve">, </w:t>
      </w:r>
      <w:r w:rsidR="00D20F82" w:rsidRPr="00EA7FD5">
        <w:rPr>
          <w:rFonts w:ascii="Arial" w:hAnsi="Arial" w:cs="Arial"/>
        </w:rPr>
        <w:t>Spitzname</w:t>
      </w:r>
      <w:r w:rsidR="00902D20" w:rsidRPr="00EA7FD5">
        <w:rPr>
          <w:rFonts w:ascii="Arial" w:hAnsi="Arial" w:cs="Arial"/>
        </w:rPr>
        <w:t xml:space="preserve"> „Der hei</w:t>
      </w:r>
      <w:r w:rsidR="0028027E" w:rsidRPr="00EA7FD5">
        <w:rPr>
          <w:rFonts w:ascii="Arial" w:hAnsi="Arial" w:cs="Arial"/>
        </w:rPr>
        <w:t>ß</w:t>
      </w:r>
      <w:r w:rsidR="00902D20" w:rsidRPr="00EA7FD5">
        <w:rPr>
          <w:rFonts w:ascii="Arial" w:hAnsi="Arial" w:cs="Arial"/>
        </w:rPr>
        <w:t xml:space="preserve">e Hein“, </w:t>
      </w:r>
      <w:r w:rsidR="004D4C11" w:rsidRPr="00EA7FD5">
        <w:rPr>
          <w:rFonts w:ascii="Arial" w:hAnsi="Arial" w:cs="Arial"/>
        </w:rPr>
        <w:t xml:space="preserve">ironisch </w:t>
      </w:r>
      <w:r w:rsidR="00341EB2" w:rsidRPr="00EA7FD5">
        <w:rPr>
          <w:rFonts w:ascii="Arial" w:hAnsi="Arial" w:cs="Arial"/>
        </w:rPr>
        <w:t xml:space="preserve">auch der </w:t>
      </w:r>
      <w:r w:rsidRPr="00EA7FD5">
        <w:rPr>
          <w:rFonts w:ascii="Arial" w:hAnsi="Arial" w:cs="Arial"/>
        </w:rPr>
        <w:t>George Clooney der Krabbenfischer</w:t>
      </w:r>
      <w:r w:rsidR="004D4C11" w:rsidRPr="00EA7FD5">
        <w:rPr>
          <w:rFonts w:ascii="Arial" w:hAnsi="Arial" w:cs="Arial"/>
        </w:rPr>
        <w:t xml:space="preserve"> genannt</w:t>
      </w:r>
      <w:r w:rsidR="00341EB2" w:rsidRPr="00EA7FD5">
        <w:rPr>
          <w:rFonts w:ascii="Arial" w:hAnsi="Arial" w:cs="Arial"/>
        </w:rPr>
        <w:t xml:space="preserve">. </w:t>
      </w:r>
      <w:r w:rsidR="00C221C3" w:rsidRPr="00EA7FD5">
        <w:rPr>
          <w:rFonts w:ascii="Arial" w:hAnsi="Arial" w:cs="Arial"/>
        </w:rPr>
        <w:t xml:space="preserve">Kapitän und </w:t>
      </w:r>
      <w:r w:rsidR="00341EB2" w:rsidRPr="00EA7FD5">
        <w:rPr>
          <w:rFonts w:ascii="Arial" w:hAnsi="Arial" w:cs="Arial"/>
        </w:rPr>
        <w:t>Besitzer des Kutters „Marg</w:t>
      </w:r>
      <w:r w:rsidR="00E67183" w:rsidRPr="00EA7FD5">
        <w:rPr>
          <w:rFonts w:ascii="Arial" w:hAnsi="Arial" w:cs="Arial"/>
        </w:rPr>
        <w:t>a</w:t>
      </w:r>
      <w:r w:rsidR="00341EB2" w:rsidRPr="00EA7FD5">
        <w:rPr>
          <w:rFonts w:ascii="Arial" w:hAnsi="Arial" w:cs="Arial"/>
        </w:rPr>
        <w:t xml:space="preserve"> 3“, mit dem er </w:t>
      </w:r>
      <w:r w:rsidR="005F2E4E" w:rsidRPr="00EA7FD5">
        <w:rPr>
          <w:rFonts w:ascii="Arial" w:hAnsi="Arial" w:cs="Arial"/>
        </w:rPr>
        <w:t xml:space="preserve">aber nur noch </w:t>
      </w:r>
      <w:r w:rsidR="00341EB2" w:rsidRPr="00EA7FD5">
        <w:rPr>
          <w:rFonts w:ascii="Arial" w:hAnsi="Arial" w:cs="Arial"/>
        </w:rPr>
        <w:t xml:space="preserve">Touristenfahrten macht. </w:t>
      </w:r>
      <w:r w:rsidR="00F30A66" w:rsidRPr="00EA7FD5">
        <w:rPr>
          <w:rFonts w:ascii="Arial" w:hAnsi="Arial" w:cs="Arial"/>
        </w:rPr>
        <w:t xml:space="preserve">Bekannt auf Nordstrand und darüber hinaus. </w:t>
      </w:r>
      <w:r w:rsidR="00503F44" w:rsidRPr="00EA7FD5">
        <w:rPr>
          <w:rFonts w:ascii="Arial" w:hAnsi="Arial" w:cs="Arial"/>
        </w:rPr>
        <w:t>Bei den Damen beliebter k</w:t>
      </w:r>
      <w:r w:rsidR="00C221C3" w:rsidRPr="00EA7FD5">
        <w:rPr>
          <w:rFonts w:ascii="Arial" w:hAnsi="Arial" w:cs="Arial"/>
        </w:rPr>
        <w:t>erniger Frauentyp</w:t>
      </w:r>
      <w:r w:rsidR="00120E39" w:rsidRPr="00EA7FD5">
        <w:rPr>
          <w:rFonts w:ascii="Arial" w:hAnsi="Arial" w:cs="Arial"/>
        </w:rPr>
        <w:t xml:space="preserve">, </w:t>
      </w:r>
      <w:r w:rsidR="00F30A66" w:rsidRPr="00EA7FD5">
        <w:rPr>
          <w:rFonts w:ascii="Arial" w:hAnsi="Arial" w:cs="Arial"/>
        </w:rPr>
        <w:t>Anfang 40</w:t>
      </w:r>
      <w:r w:rsidR="00C221C3" w:rsidRPr="00EA7FD5">
        <w:rPr>
          <w:rFonts w:ascii="Arial" w:hAnsi="Arial" w:cs="Arial"/>
        </w:rPr>
        <w:t>.</w:t>
      </w:r>
    </w:p>
    <w:p w14:paraId="6F8AA8E7" w14:textId="3EA03137" w:rsidR="00C221C3" w:rsidRPr="00EA7FD5" w:rsidRDefault="007601FC" w:rsidP="007601FC">
      <w:pPr>
        <w:rPr>
          <w:rFonts w:ascii="Arial" w:hAnsi="Arial" w:cs="Arial"/>
        </w:rPr>
      </w:pPr>
      <w:r w:rsidRPr="00EA7FD5">
        <w:rPr>
          <w:rFonts w:ascii="Arial" w:hAnsi="Arial" w:cs="Arial"/>
        </w:rPr>
        <w:t>- S</w:t>
      </w:r>
      <w:r w:rsidR="00AB46EE" w:rsidRPr="00EA7FD5">
        <w:rPr>
          <w:rFonts w:ascii="Arial" w:hAnsi="Arial" w:cs="Arial"/>
        </w:rPr>
        <w:t>usanne</w:t>
      </w:r>
      <w:r w:rsidRPr="00EA7FD5">
        <w:rPr>
          <w:rFonts w:ascii="Arial" w:hAnsi="Arial" w:cs="Arial"/>
        </w:rPr>
        <w:t xml:space="preserve"> </w:t>
      </w:r>
      <w:proofErr w:type="spellStart"/>
      <w:r w:rsidRPr="00EA7FD5">
        <w:rPr>
          <w:rFonts w:ascii="Arial" w:hAnsi="Arial" w:cs="Arial"/>
        </w:rPr>
        <w:t>Döns</w:t>
      </w:r>
      <w:proofErr w:type="spellEnd"/>
      <w:r w:rsidRPr="00EA7FD5">
        <w:rPr>
          <w:rFonts w:ascii="Arial" w:hAnsi="Arial" w:cs="Arial"/>
        </w:rPr>
        <w:t>, Wattführerin</w:t>
      </w:r>
      <w:r w:rsidR="00902D20" w:rsidRPr="00EA7FD5">
        <w:rPr>
          <w:rFonts w:ascii="Arial" w:hAnsi="Arial" w:cs="Arial"/>
        </w:rPr>
        <w:t xml:space="preserve"> &amp; Ornithologin</w:t>
      </w:r>
      <w:r w:rsidR="00C221C3" w:rsidRPr="00EA7FD5">
        <w:rPr>
          <w:rFonts w:ascii="Arial" w:hAnsi="Arial" w:cs="Arial"/>
        </w:rPr>
        <w:t xml:space="preserve">. Arbeitet hauptberuflich als Vogelwartin und bietet nebenher Wattführungen an. Kennt sich sehr gut an der Küste aus. Sie ist seit Jahren glücklich mit Wiebke </w:t>
      </w:r>
      <w:proofErr w:type="spellStart"/>
      <w:r w:rsidR="00C221C3" w:rsidRPr="00EA7FD5">
        <w:rPr>
          <w:rFonts w:ascii="Arial" w:hAnsi="Arial" w:cs="Arial"/>
        </w:rPr>
        <w:t>Tegesen</w:t>
      </w:r>
      <w:proofErr w:type="spellEnd"/>
      <w:r w:rsidR="00C221C3" w:rsidRPr="00EA7FD5">
        <w:rPr>
          <w:rFonts w:ascii="Arial" w:hAnsi="Arial" w:cs="Arial"/>
        </w:rPr>
        <w:t xml:space="preserve"> liiert, </w:t>
      </w:r>
      <w:r w:rsidR="00DA3D70" w:rsidRPr="00EA7FD5">
        <w:rPr>
          <w:rFonts w:ascii="Arial" w:hAnsi="Arial" w:cs="Arial"/>
        </w:rPr>
        <w:t>die</w:t>
      </w:r>
      <w:r w:rsidR="00C221C3" w:rsidRPr="00EA7FD5">
        <w:rPr>
          <w:rFonts w:ascii="Arial" w:hAnsi="Arial" w:cs="Arial"/>
        </w:rPr>
        <w:t xml:space="preserve"> auf e</w:t>
      </w:r>
      <w:r w:rsidR="00FF0AB7" w:rsidRPr="00EA7FD5">
        <w:rPr>
          <w:rFonts w:ascii="Arial" w:hAnsi="Arial" w:cs="Arial"/>
        </w:rPr>
        <w:t>ine</w:t>
      </w:r>
      <w:r w:rsidR="00C221C3" w:rsidRPr="00EA7FD5">
        <w:rPr>
          <w:rFonts w:ascii="Arial" w:hAnsi="Arial" w:cs="Arial"/>
        </w:rPr>
        <w:t xml:space="preserve">r Hallig </w:t>
      </w:r>
      <w:r w:rsidR="00FF0AB7" w:rsidRPr="00EA7FD5">
        <w:rPr>
          <w:rFonts w:ascii="Arial" w:hAnsi="Arial" w:cs="Arial"/>
        </w:rPr>
        <w:t>nahe Nordstrand</w:t>
      </w:r>
      <w:r w:rsidR="005C2B24" w:rsidRPr="00EA7FD5">
        <w:rPr>
          <w:rFonts w:ascii="Arial" w:hAnsi="Arial" w:cs="Arial"/>
        </w:rPr>
        <w:t xml:space="preserve"> </w:t>
      </w:r>
      <w:r w:rsidR="00C221C3" w:rsidRPr="00EA7FD5">
        <w:rPr>
          <w:rFonts w:ascii="Arial" w:hAnsi="Arial" w:cs="Arial"/>
        </w:rPr>
        <w:t>lebt. Naturverbundener, erdiger Typ</w:t>
      </w:r>
      <w:r w:rsidR="00120E39" w:rsidRPr="00EA7FD5">
        <w:rPr>
          <w:rFonts w:ascii="Arial" w:hAnsi="Arial" w:cs="Arial"/>
        </w:rPr>
        <w:t>, Anfang 40</w:t>
      </w:r>
      <w:r w:rsidR="00C221C3" w:rsidRPr="00EA7FD5">
        <w:rPr>
          <w:rFonts w:ascii="Arial" w:hAnsi="Arial" w:cs="Arial"/>
        </w:rPr>
        <w:t>.</w:t>
      </w:r>
    </w:p>
    <w:p w14:paraId="3E8234DD" w14:textId="3183D833" w:rsidR="00C221C3" w:rsidRPr="00EA7FD5" w:rsidRDefault="007601FC" w:rsidP="007601FC">
      <w:pPr>
        <w:rPr>
          <w:rFonts w:ascii="Arial" w:hAnsi="Arial" w:cs="Arial"/>
        </w:rPr>
      </w:pPr>
      <w:r w:rsidRPr="00EA7FD5">
        <w:rPr>
          <w:rFonts w:ascii="Arial" w:hAnsi="Arial" w:cs="Arial"/>
        </w:rPr>
        <w:t xml:space="preserve">- Bodo </w:t>
      </w:r>
      <w:proofErr w:type="spellStart"/>
      <w:r w:rsidRPr="00EA7FD5">
        <w:rPr>
          <w:rFonts w:ascii="Arial" w:hAnsi="Arial" w:cs="Arial"/>
        </w:rPr>
        <w:t>Brews</w:t>
      </w:r>
      <w:proofErr w:type="spellEnd"/>
      <w:r w:rsidRPr="00EA7FD5">
        <w:rPr>
          <w:rFonts w:ascii="Arial" w:hAnsi="Arial" w:cs="Arial"/>
        </w:rPr>
        <w:t>, Weinhändler aus Leidenschaft</w:t>
      </w:r>
      <w:r w:rsidR="00C221C3" w:rsidRPr="00EA7FD5">
        <w:rPr>
          <w:rFonts w:ascii="Arial" w:hAnsi="Arial" w:cs="Arial"/>
        </w:rPr>
        <w:t>. Betreibt in Husum ein Wein- und Spirituosengeschäft. Seit ein paar Jahren be</w:t>
      </w:r>
      <w:r w:rsidR="00252F9F" w:rsidRPr="00EA7FD5">
        <w:rPr>
          <w:rFonts w:ascii="Arial" w:hAnsi="Arial" w:cs="Arial"/>
        </w:rPr>
        <w:t>rühmt</w:t>
      </w:r>
      <w:r w:rsidR="00C221C3" w:rsidRPr="00EA7FD5">
        <w:rPr>
          <w:rFonts w:ascii="Arial" w:hAnsi="Arial" w:cs="Arial"/>
        </w:rPr>
        <w:t xml:space="preserve"> für sein Rum-Mixgetränk „</w:t>
      </w:r>
      <w:proofErr w:type="spellStart"/>
      <w:r w:rsidR="00C221C3" w:rsidRPr="00EA7FD5">
        <w:rPr>
          <w:rFonts w:ascii="Arial" w:hAnsi="Arial" w:cs="Arial"/>
        </w:rPr>
        <w:t>Nordstrander</w:t>
      </w:r>
      <w:proofErr w:type="spellEnd"/>
      <w:r w:rsidR="00C221C3" w:rsidRPr="00EA7FD5">
        <w:rPr>
          <w:rFonts w:ascii="Arial" w:hAnsi="Arial" w:cs="Arial"/>
        </w:rPr>
        <w:t xml:space="preserve"> Sturmflut“, das sehr schnell zu DEM In-Getränk der Gegend wurde</w:t>
      </w:r>
      <w:r w:rsidR="00181577" w:rsidRPr="00EA7FD5">
        <w:rPr>
          <w:rFonts w:ascii="Arial" w:hAnsi="Arial" w:cs="Arial"/>
        </w:rPr>
        <w:t>.</w:t>
      </w:r>
      <w:r w:rsidR="00C221C3" w:rsidRPr="00EA7FD5">
        <w:rPr>
          <w:rFonts w:ascii="Arial" w:hAnsi="Arial" w:cs="Arial"/>
        </w:rPr>
        <w:t xml:space="preserve"> </w:t>
      </w:r>
      <w:r w:rsidR="004A4284" w:rsidRPr="00EA7FD5">
        <w:rPr>
          <w:rFonts w:ascii="Arial" w:hAnsi="Arial" w:cs="Arial"/>
        </w:rPr>
        <w:t>Lieblingswort: „Spektakulär“.</w:t>
      </w:r>
      <w:r w:rsidR="00C221C3" w:rsidRPr="00EA7FD5">
        <w:rPr>
          <w:rFonts w:ascii="Arial" w:hAnsi="Arial" w:cs="Arial"/>
        </w:rPr>
        <w:t xml:space="preserve"> </w:t>
      </w:r>
      <w:r w:rsidR="00120E39" w:rsidRPr="00EA7FD5">
        <w:rPr>
          <w:rFonts w:ascii="Arial" w:hAnsi="Arial" w:cs="Arial"/>
        </w:rPr>
        <w:t xml:space="preserve">Lustiger Typ, </w:t>
      </w:r>
      <w:r w:rsidR="00C221C3" w:rsidRPr="00EA7FD5">
        <w:rPr>
          <w:rFonts w:ascii="Arial" w:hAnsi="Arial" w:cs="Arial"/>
        </w:rPr>
        <w:t>Mitte 50</w:t>
      </w:r>
    </w:p>
    <w:p w14:paraId="7A8BB611" w14:textId="234F57DF" w:rsidR="007601FC" w:rsidRPr="00EA7FD5" w:rsidRDefault="007601FC" w:rsidP="007601FC">
      <w:pPr>
        <w:rPr>
          <w:rFonts w:ascii="Arial" w:hAnsi="Arial" w:cs="Arial"/>
        </w:rPr>
      </w:pPr>
      <w:r w:rsidRPr="00EA7FD5">
        <w:rPr>
          <w:rFonts w:ascii="Arial" w:hAnsi="Arial" w:cs="Arial"/>
        </w:rPr>
        <w:t xml:space="preserve">- Irene Müller-Morgenstern, </w:t>
      </w:r>
      <w:r w:rsidR="00120E39" w:rsidRPr="00EA7FD5">
        <w:rPr>
          <w:rFonts w:ascii="Arial" w:hAnsi="Arial" w:cs="Arial"/>
        </w:rPr>
        <w:t xml:space="preserve">erfolgreiche </w:t>
      </w:r>
      <w:r w:rsidRPr="00EA7FD5">
        <w:rPr>
          <w:rFonts w:ascii="Arial" w:hAnsi="Arial" w:cs="Arial"/>
        </w:rPr>
        <w:t>Tanztherapeutin aus Wuppertal</w:t>
      </w:r>
      <w:r w:rsidR="00120E39" w:rsidRPr="00EA7FD5">
        <w:rPr>
          <w:rFonts w:ascii="Arial" w:hAnsi="Arial" w:cs="Arial"/>
        </w:rPr>
        <w:t>. Seit ein paar Wochen Touristin auf Nordstrand. Braucht</w:t>
      </w:r>
      <w:r w:rsidR="00025298" w:rsidRPr="00EA7FD5">
        <w:rPr>
          <w:rFonts w:ascii="Arial" w:hAnsi="Arial" w:cs="Arial"/>
        </w:rPr>
        <w:t>e</w:t>
      </w:r>
      <w:r w:rsidR="00120E39" w:rsidRPr="00EA7FD5">
        <w:rPr>
          <w:rFonts w:ascii="Arial" w:hAnsi="Arial" w:cs="Arial"/>
        </w:rPr>
        <w:t xml:space="preserve"> dringend eine Auszeit </w:t>
      </w:r>
      <w:r w:rsidR="00252F9F" w:rsidRPr="00EA7FD5">
        <w:rPr>
          <w:rFonts w:ascii="Arial" w:hAnsi="Arial" w:cs="Arial"/>
        </w:rPr>
        <w:t xml:space="preserve">weit </w:t>
      </w:r>
      <w:r w:rsidR="00120E39" w:rsidRPr="00EA7FD5">
        <w:rPr>
          <w:rFonts w:ascii="Arial" w:hAnsi="Arial" w:cs="Arial"/>
        </w:rPr>
        <w:t>weg von zu Hause. Liebt die Einsamkeit</w:t>
      </w:r>
      <w:r w:rsidR="00252F9F" w:rsidRPr="00EA7FD5">
        <w:rPr>
          <w:rFonts w:ascii="Arial" w:hAnsi="Arial" w:cs="Arial"/>
        </w:rPr>
        <w:t>. G</w:t>
      </w:r>
      <w:r w:rsidR="00120E39" w:rsidRPr="00EA7FD5">
        <w:rPr>
          <w:rFonts w:ascii="Arial" w:hAnsi="Arial" w:cs="Arial"/>
        </w:rPr>
        <w:t xml:space="preserve">eht gerne sehr früh oder </w:t>
      </w:r>
      <w:r w:rsidR="00252F9F" w:rsidRPr="00EA7FD5">
        <w:rPr>
          <w:rFonts w:ascii="Arial" w:hAnsi="Arial" w:cs="Arial"/>
        </w:rPr>
        <w:t xml:space="preserve">sehr </w:t>
      </w:r>
      <w:r w:rsidR="00120E39" w:rsidRPr="00EA7FD5">
        <w:rPr>
          <w:rFonts w:ascii="Arial" w:hAnsi="Arial" w:cs="Arial"/>
        </w:rPr>
        <w:t>spät joggen. Mag</w:t>
      </w:r>
      <w:r w:rsidR="00CF7A8E" w:rsidRPr="00EA7FD5">
        <w:rPr>
          <w:rFonts w:ascii="Arial" w:hAnsi="Arial" w:cs="Arial"/>
        </w:rPr>
        <w:t xml:space="preserve"> alle</w:t>
      </w:r>
      <w:r w:rsidR="00120E39" w:rsidRPr="00EA7FD5">
        <w:rPr>
          <w:rFonts w:ascii="Arial" w:hAnsi="Arial" w:cs="Arial"/>
        </w:rPr>
        <w:t xml:space="preserve"> Tiere, aber hasst Pferde. Alternativer Typ, Anfang 30.</w:t>
      </w:r>
    </w:p>
    <w:p w14:paraId="5CD4AD86" w14:textId="66E558F0" w:rsidR="007601FC" w:rsidRPr="00EA7FD5" w:rsidRDefault="007601FC" w:rsidP="007601FC">
      <w:pPr>
        <w:rPr>
          <w:rFonts w:ascii="Arial" w:hAnsi="Arial" w:cs="Arial"/>
        </w:rPr>
      </w:pPr>
      <w:r w:rsidRPr="00EA7FD5">
        <w:rPr>
          <w:rFonts w:ascii="Arial" w:hAnsi="Arial" w:cs="Arial"/>
        </w:rPr>
        <w:t xml:space="preserve">-  Jakob </w:t>
      </w:r>
      <w:proofErr w:type="spellStart"/>
      <w:r w:rsidRPr="00EA7FD5">
        <w:rPr>
          <w:rFonts w:ascii="Arial" w:hAnsi="Arial" w:cs="Arial"/>
        </w:rPr>
        <w:t>Langestraat</w:t>
      </w:r>
      <w:proofErr w:type="spellEnd"/>
      <w:r w:rsidRPr="00EA7FD5">
        <w:rPr>
          <w:rFonts w:ascii="Arial" w:hAnsi="Arial" w:cs="Arial"/>
        </w:rPr>
        <w:t xml:space="preserve">, </w:t>
      </w:r>
      <w:r w:rsidR="00120E39" w:rsidRPr="00EA7FD5">
        <w:rPr>
          <w:rFonts w:ascii="Arial" w:hAnsi="Arial" w:cs="Arial"/>
        </w:rPr>
        <w:t xml:space="preserve">pensionierter Professor. Bekannt und geschätzt als „Der </w:t>
      </w:r>
      <w:r w:rsidRPr="00EA7FD5">
        <w:rPr>
          <w:rFonts w:ascii="Arial" w:hAnsi="Arial" w:cs="Arial"/>
        </w:rPr>
        <w:t>Inselhistoriker</w:t>
      </w:r>
      <w:r w:rsidR="00120E39" w:rsidRPr="00EA7FD5">
        <w:rPr>
          <w:rFonts w:ascii="Arial" w:hAnsi="Arial" w:cs="Arial"/>
        </w:rPr>
        <w:t xml:space="preserve">“. Träumt </w:t>
      </w:r>
      <w:r w:rsidR="00902D20" w:rsidRPr="00EA7FD5">
        <w:rPr>
          <w:rFonts w:ascii="Arial" w:hAnsi="Arial" w:cs="Arial"/>
        </w:rPr>
        <w:t>von einem Runghol</w:t>
      </w:r>
      <w:r w:rsidR="00CA5098" w:rsidRPr="00EA7FD5">
        <w:rPr>
          <w:rFonts w:ascii="Arial" w:hAnsi="Arial" w:cs="Arial"/>
        </w:rPr>
        <w:t>t</w:t>
      </w:r>
      <w:r w:rsidR="00902D20" w:rsidRPr="00EA7FD5">
        <w:rPr>
          <w:rFonts w:ascii="Arial" w:hAnsi="Arial" w:cs="Arial"/>
        </w:rPr>
        <w:t>-Zentrum auf Nordstrand</w:t>
      </w:r>
      <w:r w:rsidR="00120E39" w:rsidRPr="00EA7FD5">
        <w:rPr>
          <w:rFonts w:ascii="Arial" w:hAnsi="Arial" w:cs="Arial"/>
        </w:rPr>
        <w:t xml:space="preserve"> und</w:t>
      </w:r>
      <w:r w:rsidR="00CC2DB8" w:rsidRPr="00EA7FD5">
        <w:rPr>
          <w:rFonts w:ascii="Arial" w:hAnsi="Arial" w:cs="Arial"/>
        </w:rPr>
        <w:t xml:space="preserve"> sucht </w:t>
      </w:r>
      <w:r w:rsidR="00120E39" w:rsidRPr="00EA7FD5">
        <w:rPr>
          <w:rFonts w:ascii="Arial" w:hAnsi="Arial" w:cs="Arial"/>
        </w:rPr>
        <w:t xml:space="preserve">dafür </w:t>
      </w:r>
      <w:r w:rsidR="00CC2DB8" w:rsidRPr="00EA7FD5">
        <w:rPr>
          <w:rFonts w:ascii="Arial" w:hAnsi="Arial" w:cs="Arial"/>
        </w:rPr>
        <w:t>immer Originale</w:t>
      </w:r>
      <w:r w:rsidR="00025298" w:rsidRPr="00EA7FD5">
        <w:rPr>
          <w:rFonts w:ascii="Arial" w:hAnsi="Arial" w:cs="Arial"/>
        </w:rPr>
        <w:t xml:space="preserve"> der untergegangenen Stadt</w:t>
      </w:r>
      <w:r w:rsidR="00120E39" w:rsidRPr="00EA7FD5">
        <w:rPr>
          <w:rFonts w:ascii="Arial" w:hAnsi="Arial" w:cs="Arial"/>
        </w:rPr>
        <w:t>. Viel unterwegs in Archiven und an der Küste. Akademiker, Mitte 60.</w:t>
      </w:r>
    </w:p>
    <w:p w14:paraId="6611D78D" w14:textId="17CA5C33" w:rsidR="007601FC" w:rsidRPr="00EA7FD5" w:rsidRDefault="007601FC" w:rsidP="007601FC">
      <w:pPr>
        <w:rPr>
          <w:rFonts w:ascii="Arial" w:hAnsi="Arial" w:cs="Arial"/>
        </w:rPr>
      </w:pPr>
      <w:r w:rsidRPr="00EA7FD5">
        <w:rPr>
          <w:rFonts w:ascii="Arial" w:hAnsi="Arial" w:cs="Arial"/>
        </w:rPr>
        <w:t xml:space="preserve">- </w:t>
      </w:r>
      <w:r w:rsidR="00DC4638" w:rsidRPr="00EA7FD5">
        <w:rPr>
          <w:rFonts w:ascii="Arial" w:hAnsi="Arial" w:cs="Arial"/>
        </w:rPr>
        <w:t>Edda</w:t>
      </w:r>
      <w:r w:rsidR="00AC1F07" w:rsidRPr="00EA7FD5">
        <w:rPr>
          <w:rFonts w:ascii="Arial" w:hAnsi="Arial" w:cs="Arial"/>
        </w:rPr>
        <w:t xml:space="preserve"> </w:t>
      </w:r>
      <w:r w:rsidR="005E1CFA" w:rsidRPr="00EA7FD5">
        <w:rPr>
          <w:rFonts w:ascii="Arial" w:hAnsi="Arial" w:cs="Arial"/>
        </w:rPr>
        <w:t>J</w:t>
      </w:r>
      <w:r w:rsidR="00AC1F07" w:rsidRPr="00EA7FD5">
        <w:rPr>
          <w:rFonts w:ascii="Arial" w:hAnsi="Arial" w:cs="Arial"/>
        </w:rPr>
        <w:t>ansen</w:t>
      </w:r>
      <w:r w:rsidR="00DC4638" w:rsidRPr="00EA7FD5">
        <w:rPr>
          <w:rFonts w:ascii="Arial" w:hAnsi="Arial" w:cs="Arial"/>
        </w:rPr>
        <w:t xml:space="preserve">, </w:t>
      </w:r>
      <w:r w:rsidR="00120E39" w:rsidRPr="00EA7FD5">
        <w:rPr>
          <w:rFonts w:ascii="Arial" w:hAnsi="Arial" w:cs="Arial"/>
        </w:rPr>
        <w:t>Touri</w:t>
      </w:r>
      <w:r w:rsidR="002D3FDA" w:rsidRPr="00EA7FD5">
        <w:rPr>
          <w:rFonts w:ascii="Arial" w:hAnsi="Arial" w:cs="Arial"/>
        </w:rPr>
        <w:t>s</w:t>
      </w:r>
      <w:r w:rsidR="00120E39" w:rsidRPr="00EA7FD5">
        <w:rPr>
          <w:rFonts w:ascii="Arial" w:hAnsi="Arial" w:cs="Arial"/>
        </w:rPr>
        <w:t>mus-Chefin von Nordstrand. Besitzt auch ein Hotel auf der Halbinsel. Will (vielleicht nicht ganz uneigennützig) den Tourismus ankurbeln und hat viele Ideen, die nicht bei allen Einheimischen immer gut ankommen. Resolute Frau Anfang 40 die weiß, was sie will.</w:t>
      </w:r>
    </w:p>
    <w:p w14:paraId="55872F50" w14:textId="2D1A68C4" w:rsidR="007601FC" w:rsidRPr="00EA7FD5" w:rsidRDefault="007601FC" w:rsidP="007601FC">
      <w:pPr>
        <w:rPr>
          <w:rFonts w:ascii="Arial" w:hAnsi="Arial" w:cs="Arial"/>
        </w:rPr>
      </w:pPr>
      <w:r w:rsidRPr="00EA7FD5">
        <w:rPr>
          <w:rFonts w:ascii="Arial" w:hAnsi="Arial" w:cs="Arial"/>
        </w:rPr>
        <w:t xml:space="preserve">- </w:t>
      </w:r>
      <w:r w:rsidR="00DD52DF" w:rsidRPr="00EA7FD5">
        <w:rPr>
          <w:rFonts w:ascii="Arial" w:hAnsi="Arial" w:cs="Arial"/>
        </w:rPr>
        <w:t>Fiete</w:t>
      </w:r>
      <w:r w:rsidR="00DC4638" w:rsidRPr="00EA7FD5">
        <w:rPr>
          <w:rFonts w:ascii="Arial" w:hAnsi="Arial" w:cs="Arial"/>
        </w:rPr>
        <w:t xml:space="preserve"> </w:t>
      </w:r>
      <w:proofErr w:type="spellStart"/>
      <w:r w:rsidR="00631A60" w:rsidRPr="00EA7FD5">
        <w:rPr>
          <w:rFonts w:ascii="Arial" w:hAnsi="Arial" w:cs="Arial"/>
        </w:rPr>
        <w:t>Rengshus</w:t>
      </w:r>
      <w:proofErr w:type="spellEnd"/>
      <w:r w:rsidR="00AC1F07" w:rsidRPr="00EA7FD5">
        <w:rPr>
          <w:rFonts w:ascii="Arial" w:hAnsi="Arial" w:cs="Arial"/>
        </w:rPr>
        <w:t xml:space="preserve">, </w:t>
      </w:r>
      <w:r w:rsidRPr="00EA7FD5">
        <w:rPr>
          <w:rFonts w:ascii="Arial" w:hAnsi="Arial" w:cs="Arial"/>
        </w:rPr>
        <w:t>Deich</w:t>
      </w:r>
      <w:r w:rsidR="00D26F0E" w:rsidRPr="00EA7FD5">
        <w:rPr>
          <w:rFonts w:ascii="Arial" w:hAnsi="Arial" w:cs="Arial"/>
        </w:rPr>
        <w:t>wart</w:t>
      </w:r>
      <w:r w:rsidR="00BB5879" w:rsidRPr="00EA7FD5">
        <w:rPr>
          <w:rFonts w:ascii="Arial" w:hAnsi="Arial" w:cs="Arial"/>
        </w:rPr>
        <w:t xml:space="preserve"> </w:t>
      </w:r>
      <w:r w:rsidR="00120E39" w:rsidRPr="00EA7FD5">
        <w:rPr>
          <w:rFonts w:ascii="Arial" w:hAnsi="Arial" w:cs="Arial"/>
        </w:rPr>
        <w:t xml:space="preserve">der Gegend. </w:t>
      </w:r>
      <w:r w:rsidR="00EA7FD5">
        <w:rPr>
          <w:rFonts w:ascii="Arial" w:hAnsi="Arial" w:cs="Arial"/>
        </w:rPr>
        <w:t>F</w:t>
      </w:r>
      <w:r w:rsidR="00120E39" w:rsidRPr="00EA7FD5">
        <w:rPr>
          <w:rFonts w:ascii="Arial" w:hAnsi="Arial" w:cs="Arial"/>
        </w:rPr>
        <w:t xml:space="preserve">ür die Sicherheit und Ausbesserung der Deiche auf Nordstrand zuständig. Verdient sich nebenher als Wattkutscher ein Zubrot. </w:t>
      </w:r>
      <w:r w:rsidR="0071129A" w:rsidRPr="00EA7FD5">
        <w:rPr>
          <w:rFonts w:ascii="Arial" w:hAnsi="Arial" w:cs="Arial"/>
        </w:rPr>
        <w:t>Er k</w:t>
      </w:r>
      <w:r w:rsidR="00120E39" w:rsidRPr="00EA7FD5">
        <w:rPr>
          <w:rFonts w:ascii="Arial" w:hAnsi="Arial" w:cs="Arial"/>
        </w:rPr>
        <w:t>ennt die Deiche und das Watt wie seine Westentasche. Nordischer Typ, redet nicht viel. Anfang 50.</w:t>
      </w:r>
    </w:p>
    <w:p w14:paraId="3E2EE9E7" w14:textId="5A584B02" w:rsidR="007601FC" w:rsidRDefault="007601FC" w:rsidP="007601FC">
      <w:pPr>
        <w:rPr>
          <w:rFonts w:ascii="Arial" w:hAnsi="Arial" w:cs="Arial"/>
        </w:rPr>
      </w:pPr>
      <w:r w:rsidRPr="00EA7FD5">
        <w:rPr>
          <w:rFonts w:ascii="Arial" w:hAnsi="Arial" w:cs="Arial"/>
        </w:rPr>
        <w:t xml:space="preserve">- </w:t>
      </w:r>
      <w:r w:rsidR="00DC4638" w:rsidRPr="00EA7FD5">
        <w:rPr>
          <w:rFonts w:ascii="Arial" w:hAnsi="Arial" w:cs="Arial"/>
        </w:rPr>
        <w:t>Wiebke</w:t>
      </w:r>
      <w:r w:rsidR="00DB2C62" w:rsidRPr="00EA7FD5">
        <w:rPr>
          <w:rFonts w:ascii="Arial" w:hAnsi="Arial" w:cs="Arial"/>
        </w:rPr>
        <w:t xml:space="preserve"> </w:t>
      </w:r>
      <w:proofErr w:type="spellStart"/>
      <w:r w:rsidR="005E1CFA" w:rsidRPr="00EA7FD5">
        <w:rPr>
          <w:rFonts w:ascii="Arial" w:hAnsi="Arial" w:cs="Arial"/>
        </w:rPr>
        <w:t>T</w:t>
      </w:r>
      <w:r w:rsidR="00DB2C62" w:rsidRPr="00EA7FD5">
        <w:rPr>
          <w:rFonts w:ascii="Arial" w:hAnsi="Arial" w:cs="Arial"/>
        </w:rPr>
        <w:t>egesen</w:t>
      </w:r>
      <w:proofErr w:type="spellEnd"/>
      <w:r w:rsidR="00DC4638" w:rsidRPr="00EA7FD5">
        <w:rPr>
          <w:rFonts w:ascii="Arial" w:hAnsi="Arial" w:cs="Arial"/>
        </w:rPr>
        <w:t xml:space="preserve">, </w:t>
      </w:r>
      <w:r w:rsidR="00ED673B" w:rsidRPr="00EA7FD5">
        <w:rPr>
          <w:rFonts w:ascii="Arial" w:hAnsi="Arial" w:cs="Arial"/>
        </w:rPr>
        <w:t>Hallig-</w:t>
      </w:r>
      <w:r w:rsidR="00A733F6" w:rsidRPr="00EA7FD5">
        <w:rPr>
          <w:rFonts w:ascii="Arial" w:hAnsi="Arial" w:cs="Arial"/>
        </w:rPr>
        <w:t>Lehrerin</w:t>
      </w:r>
      <w:r w:rsidR="00120E39" w:rsidRPr="00EA7FD5">
        <w:rPr>
          <w:rFonts w:ascii="Arial" w:hAnsi="Arial" w:cs="Arial"/>
        </w:rPr>
        <w:t xml:space="preserve">. Kommt aus der Gegend und liebt die Küste. </w:t>
      </w:r>
      <w:r w:rsidR="005D11AD" w:rsidRPr="00EA7FD5">
        <w:rPr>
          <w:rFonts w:ascii="Arial" w:hAnsi="Arial" w:cs="Arial"/>
        </w:rPr>
        <w:t>Lebensgefährtin</w:t>
      </w:r>
      <w:r w:rsidR="00A733F6" w:rsidRPr="00EA7FD5">
        <w:rPr>
          <w:rFonts w:ascii="Arial" w:hAnsi="Arial" w:cs="Arial"/>
        </w:rPr>
        <w:t xml:space="preserve"> von </w:t>
      </w:r>
      <w:r w:rsidR="00120E39" w:rsidRPr="00EA7FD5">
        <w:rPr>
          <w:rFonts w:ascii="Arial" w:hAnsi="Arial" w:cs="Arial"/>
        </w:rPr>
        <w:t xml:space="preserve">Susanne </w:t>
      </w:r>
      <w:proofErr w:type="spellStart"/>
      <w:r w:rsidR="00120E39" w:rsidRPr="00EA7FD5">
        <w:rPr>
          <w:rFonts w:ascii="Arial" w:hAnsi="Arial" w:cs="Arial"/>
        </w:rPr>
        <w:t>Döns</w:t>
      </w:r>
      <w:proofErr w:type="spellEnd"/>
      <w:r w:rsidR="00120E39" w:rsidRPr="00EA7FD5">
        <w:rPr>
          <w:rFonts w:ascii="Arial" w:hAnsi="Arial" w:cs="Arial"/>
        </w:rPr>
        <w:t>.</w:t>
      </w:r>
      <w:r w:rsidR="00B24F9A" w:rsidRPr="00EA7FD5">
        <w:rPr>
          <w:rFonts w:ascii="Arial" w:hAnsi="Arial" w:cs="Arial"/>
        </w:rPr>
        <w:t xml:space="preserve"> </w:t>
      </w:r>
      <w:r w:rsidR="00025298" w:rsidRPr="00EA7FD5">
        <w:rPr>
          <w:rFonts w:ascii="Arial" w:hAnsi="Arial" w:cs="Arial"/>
        </w:rPr>
        <w:t>Verl</w:t>
      </w:r>
      <w:r w:rsidR="00B24F9A" w:rsidRPr="00EA7FD5">
        <w:rPr>
          <w:rFonts w:ascii="Arial" w:hAnsi="Arial" w:cs="Arial"/>
        </w:rPr>
        <w:t xml:space="preserve">iebt </w:t>
      </w:r>
      <w:r w:rsidR="00025298" w:rsidRPr="00EA7FD5">
        <w:rPr>
          <w:rFonts w:ascii="Arial" w:hAnsi="Arial" w:cs="Arial"/>
        </w:rPr>
        <w:t xml:space="preserve">in </w:t>
      </w:r>
      <w:r w:rsidR="00B24F9A" w:rsidRPr="00EA7FD5">
        <w:rPr>
          <w:rFonts w:ascii="Arial" w:hAnsi="Arial" w:cs="Arial"/>
        </w:rPr>
        <w:t xml:space="preserve">die Nordsee und würde am liebsten nie weg. Bei Kindern und Eltern </w:t>
      </w:r>
      <w:r w:rsidR="00ED673B" w:rsidRPr="00EA7FD5">
        <w:rPr>
          <w:rFonts w:ascii="Arial" w:hAnsi="Arial" w:cs="Arial"/>
        </w:rPr>
        <w:t xml:space="preserve">sehr </w:t>
      </w:r>
      <w:r w:rsidR="00B24F9A" w:rsidRPr="00EA7FD5">
        <w:rPr>
          <w:rFonts w:ascii="Arial" w:hAnsi="Arial" w:cs="Arial"/>
        </w:rPr>
        <w:t xml:space="preserve">beliebt. </w:t>
      </w:r>
      <w:r w:rsidR="00025298" w:rsidRPr="00EA7FD5">
        <w:rPr>
          <w:rFonts w:ascii="Arial" w:hAnsi="Arial" w:cs="Arial"/>
        </w:rPr>
        <w:t xml:space="preserve">Mit Begeisterung Lehrerin. </w:t>
      </w:r>
      <w:r w:rsidR="00B24F9A" w:rsidRPr="00EA7FD5">
        <w:rPr>
          <w:rFonts w:ascii="Arial" w:hAnsi="Arial" w:cs="Arial"/>
        </w:rPr>
        <w:t>Anfang 30, verträumter Typ.</w:t>
      </w:r>
    </w:p>
    <w:p w14:paraId="084269D7" w14:textId="77777777" w:rsidR="00EA7FD5" w:rsidRPr="00EA7FD5" w:rsidRDefault="00EA7FD5" w:rsidP="007601FC">
      <w:pPr>
        <w:rPr>
          <w:rFonts w:ascii="Arial" w:hAnsi="Arial" w:cs="Arial"/>
        </w:rPr>
      </w:pPr>
    </w:p>
    <w:p w14:paraId="4F45554D" w14:textId="77777777" w:rsidR="00EA7FD5" w:rsidRDefault="00EA7FD5" w:rsidP="007601FC">
      <w:pPr>
        <w:rPr>
          <w:rFonts w:ascii="Arial" w:hAnsi="Arial" w:cs="Arial"/>
        </w:rPr>
      </w:pPr>
      <w:r>
        <w:rPr>
          <w:rFonts w:ascii="Arial" w:hAnsi="Arial" w:cs="Arial"/>
        </w:rPr>
        <w:t>Die Ermittlerin:</w:t>
      </w:r>
    </w:p>
    <w:p w14:paraId="48DEB454" w14:textId="7DFB50BF" w:rsidR="001350C8" w:rsidRPr="00EA7FD5" w:rsidRDefault="004E147A" w:rsidP="00EA7FD5">
      <w:pPr>
        <w:rPr>
          <w:rFonts w:ascii="Arial" w:hAnsi="Arial" w:cs="Arial"/>
        </w:rPr>
      </w:pPr>
      <w:r w:rsidRPr="00EA7FD5">
        <w:rPr>
          <w:rFonts w:ascii="Arial" w:hAnsi="Arial" w:cs="Arial"/>
        </w:rPr>
        <w:t>Hannah</w:t>
      </w:r>
      <w:r w:rsidR="003C5FE3" w:rsidRPr="00EA7FD5">
        <w:rPr>
          <w:rFonts w:ascii="Arial" w:hAnsi="Arial" w:cs="Arial"/>
        </w:rPr>
        <w:t xml:space="preserve"> </w:t>
      </w:r>
      <w:proofErr w:type="spellStart"/>
      <w:r w:rsidR="003C5FE3" w:rsidRPr="00EA7FD5">
        <w:rPr>
          <w:rFonts w:ascii="Arial" w:hAnsi="Arial" w:cs="Arial"/>
        </w:rPr>
        <w:t>Aal</w:t>
      </w:r>
      <w:r w:rsidR="00046223" w:rsidRPr="00EA7FD5">
        <w:rPr>
          <w:rFonts w:ascii="Arial" w:hAnsi="Arial" w:cs="Arial"/>
        </w:rPr>
        <w:t>ererd</w:t>
      </w:r>
      <w:proofErr w:type="spellEnd"/>
      <w:r w:rsidR="00EA7FD5">
        <w:rPr>
          <w:rFonts w:ascii="Arial" w:hAnsi="Arial" w:cs="Arial"/>
        </w:rPr>
        <w:t>, eine</w:t>
      </w:r>
      <w:r w:rsidR="00B24F9A" w:rsidRPr="00EA7FD5">
        <w:rPr>
          <w:rFonts w:ascii="Arial" w:hAnsi="Arial" w:cs="Arial"/>
        </w:rPr>
        <w:t xml:space="preserve"> taffe Ermittlerin, die bisher noch jeden Verdächtigen überführt hat. Mit ihr ist nicht zu spaßen</w:t>
      </w:r>
      <w:r w:rsidR="005D753C">
        <w:rPr>
          <w:rFonts w:ascii="Arial" w:hAnsi="Arial" w:cs="Arial"/>
        </w:rPr>
        <w:t>!</w:t>
      </w:r>
      <w:r w:rsidR="00B24F9A" w:rsidRPr="00EA7FD5">
        <w:rPr>
          <w:rFonts w:ascii="Arial" w:hAnsi="Arial" w:cs="Arial"/>
        </w:rPr>
        <w:t xml:space="preserve"> </w:t>
      </w:r>
      <w:r w:rsidR="005D753C">
        <w:rPr>
          <w:rFonts w:ascii="Arial" w:hAnsi="Arial" w:cs="Arial"/>
        </w:rPr>
        <w:t xml:space="preserve">Polizistin mit Herz und Seele. </w:t>
      </w:r>
      <w:bookmarkStart w:id="0" w:name="_GoBack"/>
      <w:bookmarkEnd w:id="0"/>
      <w:r w:rsidR="00B24F9A" w:rsidRPr="00EA7FD5">
        <w:rPr>
          <w:rFonts w:ascii="Arial" w:hAnsi="Arial" w:cs="Arial"/>
        </w:rPr>
        <w:t>Anfang 40.</w:t>
      </w:r>
    </w:p>
    <w:sectPr w:rsidR="001350C8" w:rsidRPr="00EA7FD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3A7620"/>
    <w:multiLevelType w:val="hybridMultilevel"/>
    <w:tmpl w:val="30A0F1BC"/>
    <w:lvl w:ilvl="0" w:tplc="6D548F76">
      <w:start w:val="240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7594BEF"/>
    <w:multiLevelType w:val="hybridMultilevel"/>
    <w:tmpl w:val="DB829A7E"/>
    <w:lvl w:ilvl="0" w:tplc="5FC2F8BC">
      <w:start w:val="240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1D6"/>
    <w:rsid w:val="00001B7D"/>
    <w:rsid w:val="000160C9"/>
    <w:rsid w:val="00025298"/>
    <w:rsid w:val="00046223"/>
    <w:rsid w:val="00053DC2"/>
    <w:rsid w:val="00065092"/>
    <w:rsid w:val="00076984"/>
    <w:rsid w:val="00082185"/>
    <w:rsid w:val="000A040F"/>
    <w:rsid w:val="00120E39"/>
    <w:rsid w:val="00122BB0"/>
    <w:rsid w:val="001350C8"/>
    <w:rsid w:val="001453F6"/>
    <w:rsid w:val="00181577"/>
    <w:rsid w:val="001816EB"/>
    <w:rsid w:val="001914A2"/>
    <w:rsid w:val="001968A4"/>
    <w:rsid w:val="001A048E"/>
    <w:rsid w:val="001A38C9"/>
    <w:rsid w:val="001D36FD"/>
    <w:rsid w:val="001D4B44"/>
    <w:rsid w:val="00201660"/>
    <w:rsid w:val="00212DAB"/>
    <w:rsid w:val="00216378"/>
    <w:rsid w:val="0022052D"/>
    <w:rsid w:val="00230B12"/>
    <w:rsid w:val="00246715"/>
    <w:rsid w:val="00252F9F"/>
    <w:rsid w:val="0028027E"/>
    <w:rsid w:val="00283AE2"/>
    <w:rsid w:val="002B1121"/>
    <w:rsid w:val="002C6834"/>
    <w:rsid w:val="002D3FDA"/>
    <w:rsid w:val="002D6ADF"/>
    <w:rsid w:val="002F009C"/>
    <w:rsid w:val="00304409"/>
    <w:rsid w:val="00335B88"/>
    <w:rsid w:val="003374AE"/>
    <w:rsid w:val="00341EB2"/>
    <w:rsid w:val="00344999"/>
    <w:rsid w:val="0035403D"/>
    <w:rsid w:val="003809A1"/>
    <w:rsid w:val="003A75D3"/>
    <w:rsid w:val="003A7801"/>
    <w:rsid w:val="003C5FE3"/>
    <w:rsid w:val="003E5D29"/>
    <w:rsid w:val="004014C0"/>
    <w:rsid w:val="00411F9B"/>
    <w:rsid w:val="0041440B"/>
    <w:rsid w:val="004245D3"/>
    <w:rsid w:val="00436676"/>
    <w:rsid w:val="00441762"/>
    <w:rsid w:val="0047793E"/>
    <w:rsid w:val="00484CA2"/>
    <w:rsid w:val="00490C1D"/>
    <w:rsid w:val="004A4284"/>
    <w:rsid w:val="004B378F"/>
    <w:rsid w:val="004B4F86"/>
    <w:rsid w:val="004B4FCA"/>
    <w:rsid w:val="004B75A1"/>
    <w:rsid w:val="004C02D3"/>
    <w:rsid w:val="004D3349"/>
    <w:rsid w:val="004D4C11"/>
    <w:rsid w:val="004E147A"/>
    <w:rsid w:val="00503F44"/>
    <w:rsid w:val="005276E4"/>
    <w:rsid w:val="00533E74"/>
    <w:rsid w:val="00574853"/>
    <w:rsid w:val="00585730"/>
    <w:rsid w:val="00591CAD"/>
    <w:rsid w:val="005B6972"/>
    <w:rsid w:val="005C0957"/>
    <w:rsid w:val="005C0EC7"/>
    <w:rsid w:val="005C2B24"/>
    <w:rsid w:val="005C4890"/>
    <w:rsid w:val="005D11AD"/>
    <w:rsid w:val="005D753C"/>
    <w:rsid w:val="005E1CFA"/>
    <w:rsid w:val="005F2C1C"/>
    <w:rsid w:val="005F2E4E"/>
    <w:rsid w:val="005F6761"/>
    <w:rsid w:val="006042CA"/>
    <w:rsid w:val="00631A60"/>
    <w:rsid w:val="00674C72"/>
    <w:rsid w:val="00692D03"/>
    <w:rsid w:val="00694262"/>
    <w:rsid w:val="006A1298"/>
    <w:rsid w:val="006C1927"/>
    <w:rsid w:val="006D64F4"/>
    <w:rsid w:val="006E1C94"/>
    <w:rsid w:val="006F0D7C"/>
    <w:rsid w:val="006F4020"/>
    <w:rsid w:val="006F4BAA"/>
    <w:rsid w:val="00704C68"/>
    <w:rsid w:val="00705FF4"/>
    <w:rsid w:val="0071129A"/>
    <w:rsid w:val="00721F78"/>
    <w:rsid w:val="00730603"/>
    <w:rsid w:val="00742FEA"/>
    <w:rsid w:val="007462D2"/>
    <w:rsid w:val="007601FC"/>
    <w:rsid w:val="007641D6"/>
    <w:rsid w:val="00765115"/>
    <w:rsid w:val="007753BA"/>
    <w:rsid w:val="00786642"/>
    <w:rsid w:val="00787853"/>
    <w:rsid w:val="007D0E03"/>
    <w:rsid w:val="007E48E9"/>
    <w:rsid w:val="007E50B7"/>
    <w:rsid w:val="007F70F3"/>
    <w:rsid w:val="00802E5A"/>
    <w:rsid w:val="008036B4"/>
    <w:rsid w:val="008353FA"/>
    <w:rsid w:val="0084283A"/>
    <w:rsid w:val="0084654E"/>
    <w:rsid w:val="00857C4E"/>
    <w:rsid w:val="0088144A"/>
    <w:rsid w:val="0088286D"/>
    <w:rsid w:val="00885A5E"/>
    <w:rsid w:val="008926EE"/>
    <w:rsid w:val="008A7BD7"/>
    <w:rsid w:val="008B7808"/>
    <w:rsid w:val="008C71BE"/>
    <w:rsid w:val="008D29FF"/>
    <w:rsid w:val="008D525C"/>
    <w:rsid w:val="00902D20"/>
    <w:rsid w:val="009471E2"/>
    <w:rsid w:val="00982132"/>
    <w:rsid w:val="00985691"/>
    <w:rsid w:val="00986C98"/>
    <w:rsid w:val="009A6412"/>
    <w:rsid w:val="009D1A73"/>
    <w:rsid w:val="00A25512"/>
    <w:rsid w:val="00A46990"/>
    <w:rsid w:val="00A47EC2"/>
    <w:rsid w:val="00A52750"/>
    <w:rsid w:val="00A57255"/>
    <w:rsid w:val="00A61196"/>
    <w:rsid w:val="00A733F6"/>
    <w:rsid w:val="00A84A78"/>
    <w:rsid w:val="00AA75BE"/>
    <w:rsid w:val="00AB3361"/>
    <w:rsid w:val="00AB46EE"/>
    <w:rsid w:val="00AC0E7D"/>
    <w:rsid w:val="00AC1F07"/>
    <w:rsid w:val="00AF4A57"/>
    <w:rsid w:val="00B232B0"/>
    <w:rsid w:val="00B24F9A"/>
    <w:rsid w:val="00B4658B"/>
    <w:rsid w:val="00B67B6A"/>
    <w:rsid w:val="00B812FA"/>
    <w:rsid w:val="00BB4583"/>
    <w:rsid w:val="00BB5879"/>
    <w:rsid w:val="00BB7CFC"/>
    <w:rsid w:val="00BC3EF2"/>
    <w:rsid w:val="00BC4DB9"/>
    <w:rsid w:val="00BD77DA"/>
    <w:rsid w:val="00C176D8"/>
    <w:rsid w:val="00C221C3"/>
    <w:rsid w:val="00C25F26"/>
    <w:rsid w:val="00C27840"/>
    <w:rsid w:val="00C31239"/>
    <w:rsid w:val="00C36C14"/>
    <w:rsid w:val="00CA1034"/>
    <w:rsid w:val="00CA5098"/>
    <w:rsid w:val="00CA64C3"/>
    <w:rsid w:val="00CC035E"/>
    <w:rsid w:val="00CC2DB8"/>
    <w:rsid w:val="00CF7A8E"/>
    <w:rsid w:val="00D027D6"/>
    <w:rsid w:val="00D12662"/>
    <w:rsid w:val="00D20F82"/>
    <w:rsid w:val="00D26F0E"/>
    <w:rsid w:val="00D435F7"/>
    <w:rsid w:val="00D741DE"/>
    <w:rsid w:val="00DA3D70"/>
    <w:rsid w:val="00DB2C62"/>
    <w:rsid w:val="00DC4638"/>
    <w:rsid w:val="00DC56D2"/>
    <w:rsid w:val="00DD148D"/>
    <w:rsid w:val="00DD166A"/>
    <w:rsid w:val="00DD374F"/>
    <w:rsid w:val="00DD52DF"/>
    <w:rsid w:val="00DF4F4A"/>
    <w:rsid w:val="00E10495"/>
    <w:rsid w:val="00E11034"/>
    <w:rsid w:val="00E51339"/>
    <w:rsid w:val="00E5364B"/>
    <w:rsid w:val="00E67183"/>
    <w:rsid w:val="00E7132C"/>
    <w:rsid w:val="00E75412"/>
    <w:rsid w:val="00EA1B24"/>
    <w:rsid w:val="00EA240E"/>
    <w:rsid w:val="00EA7FD5"/>
    <w:rsid w:val="00ED0830"/>
    <w:rsid w:val="00ED4DAF"/>
    <w:rsid w:val="00ED673B"/>
    <w:rsid w:val="00EE577B"/>
    <w:rsid w:val="00F053CC"/>
    <w:rsid w:val="00F17A49"/>
    <w:rsid w:val="00F30A66"/>
    <w:rsid w:val="00F41C2D"/>
    <w:rsid w:val="00F53357"/>
    <w:rsid w:val="00F72497"/>
    <w:rsid w:val="00F72B61"/>
    <w:rsid w:val="00F740BA"/>
    <w:rsid w:val="00FF0AB7"/>
    <w:rsid w:val="00FF64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25CCA"/>
  <w15:chartTrackingRefBased/>
  <w15:docId w15:val="{49C95F56-E860-4F0E-9B21-8E08F93C5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A7F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2388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Moder</dc:creator>
  <cp:keywords/>
  <dc:description/>
  <cp:lastModifiedBy>Thomas Moder</cp:lastModifiedBy>
  <cp:revision>243</cp:revision>
  <dcterms:created xsi:type="dcterms:W3CDTF">2021-08-25T10:27:00Z</dcterms:created>
  <dcterms:modified xsi:type="dcterms:W3CDTF">2022-09-20T14:26:00Z</dcterms:modified>
</cp:coreProperties>
</file>